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07" w:rsidRDefault="00797007" w:rsidP="0079700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97007" w:rsidRPr="000970F7" w:rsidRDefault="00797007" w:rsidP="0079700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</w:t>
      </w:r>
      <w:r w:rsidRPr="000970F7">
        <w:rPr>
          <w:rFonts w:ascii="宋体" w:hAnsi="宋体" w:hint="eastAsia"/>
          <w:b/>
          <w:sz w:val="36"/>
          <w:szCs w:val="36"/>
        </w:rPr>
        <w:t>年技师研修</w:t>
      </w:r>
      <w:r>
        <w:rPr>
          <w:rFonts w:ascii="宋体" w:hAnsi="宋体" w:hint="eastAsia"/>
          <w:b/>
          <w:sz w:val="36"/>
          <w:szCs w:val="36"/>
        </w:rPr>
        <w:t>培训</w:t>
      </w:r>
      <w:r w:rsidRPr="000970F7">
        <w:rPr>
          <w:rFonts w:ascii="宋体" w:hAnsi="宋体" w:hint="eastAsia"/>
          <w:b/>
          <w:sz w:val="36"/>
          <w:szCs w:val="36"/>
        </w:rPr>
        <w:t>报名表</w:t>
      </w:r>
    </w:p>
    <w:p w:rsidR="00797007" w:rsidRDefault="00797007" w:rsidP="007970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承办培训机构（</w:t>
      </w:r>
      <w:r w:rsidRPr="00D855BD"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）</w:t>
      </w:r>
      <w:r w:rsidRPr="00D855B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154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276"/>
        <w:gridCol w:w="709"/>
        <w:gridCol w:w="709"/>
        <w:gridCol w:w="2268"/>
        <w:gridCol w:w="1559"/>
        <w:gridCol w:w="3260"/>
        <w:gridCol w:w="2410"/>
        <w:gridCol w:w="2694"/>
      </w:tblGrid>
      <w:tr w:rsidR="00797007" w:rsidRPr="00E964DA" w:rsidTr="0073252A">
        <w:trPr>
          <w:trHeight w:val="823"/>
        </w:trPr>
        <w:tc>
          <w:tcPr>
            <w:tcW w:w="567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268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职业（工种）</w:t>
            </w:r>
          </w:p>
        </w:tc>
        <w:tc>
          <w:tcPr>
            <w:tcW w:w="1559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职业资格等级</w:t>
            </w:r>
          </w:p>
        </w:tc>
        <w:tc>
          <w:tcPr>
            <w:tcW w:w="3260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94" w:type="dxa"/>
            <w:vAlign w:val="center"/>
          </w:tcPr>
          <w:p w:rsidR="00797007" w:rsidRPr="000970F7" w:rsidRDefault="00797007" w:rsidP="007325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0F7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  <w:tr w:rsidR="00797007" w:rsidRPr="00E964DA" w:rsidTr="0073252A">
        <w:tc>
          <w:tcPr>
            <w:tcW w:w="567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7007" w:rsidRPr="00E964DA" w:rsidRDefault="00797007" w:rsidP="007325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082A" w:rsidRPr="00797007" w:rsidRDefault="00797007" w:rsidP="007970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联系电话：</w:t>
      </w:r>
    </w:p>
    <w:sectPr w:rsidR="00DE082A" w:rsidRPr="00797007" w:rsidSect="00BD471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007"/>
    <w:rsid w:val="00332FD7"/>
    <w:rsid w:val="0072664C"/>
    <w:rsid w:val="00797007"/>
    <w:rsid w:val="00F6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2017-08-18T02:48:00Z</dcterms:created>
  <dcterms:modified xsi:type="dcterms:W3CDTF">2017-08-18T02:49:00Z</dcterms:modified>
</cp:coreProperties>
</file>