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44" w:rsidRPr="008F217E" w:rsidRDefault="009D7944" w:rsidP="009D7944">
      <w:pPr>
        <w:widowControl/>
        <w:spacing w:line="560" w:lineRule="exact"/>
        <w:ind w:rightChars="-378" w:right="-794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8F217E">
        <w:rPr>
          <w:rFonts w:ascii="仿宋_GB2312" w:eastAsia="仿宋_GB2312" w:cs="仿宋_GB2312" w:hint="eastAsia"/>
          <w:kern w:val="0"/>
          <w:sz w:val="32"/>
          <w:szCs w:val="32"/>
        </w:rPr>
        <w:t>附件：</w:t>
      </w:r>
    </w:p>
    <w:p w:rsidR="009D7944" w:rsidRPr="008F217E" w:rsidRDefault="009D7944" w:rsidP="009D7944">
      <w:pPr>
        <w:spacing w:line="800" w:lineRule="exact"/>
        <w:ind w:firstLineChars="45" w:firstLine="198"/>
        <w:rPr>
          <w:rFonts w:ascii="方正小标宋简体" w:eastAsia="方正小标宋简体" w:hAnsi="黑体" w:cs="宋体"/>
          <w:bCs/>
          <w:sz w:val="44"/>
          <w:szCs w:val="44"/>
        </w:rPr>
      </w:pPr>
      <w:r w:rsidRPr="008F217E">
        <w:rPr>
          <w:rFonts w:ascii="方正小标宋简体" w:eastAsia="方正小标宋简体" w:hAnsi="黑体" w:hint="eastAsia"/>
          <w:sz w:val="44"/>
          <w:szCs w:val="44"/>
        </w:rPr>
        <w:t xml:space="preserve"> “</w:t>
      </w:r>
      <w:r w:rsidRPr="008F217E">
        <w:rPr>
          <w:rFonts w:ascii="方正小标宋简体" w:eastAsia="方正小标宋简体" w:hAnsi="黑体" w:cs="仿宋_GB2312" w:hint="eastAsia"/>
          <w:sz w:val="44"/>
          <w:szCs w:val="44"/>
        </w:rPr>
        <w:t>2018安监之星</w:t>
      </w:r>
      <w:r w:rsidRPr="008F217E">
        <w:rPr>
          <w:rFonts w:ascii="方正小标宋简体" w:hAnsi="宋体" w:cs="宋体" w:hint="eastAsia"/>
          <w:sz w:val="44"/>
          <w:szCs w:val="44"/>
        </w:rPr>
        <w:t>•</w:t>
      </w:r>
      <w:r w:rsidRPr="008F217E">
        <w:rPr>
          <w:rFonts w:ascii="方正小标宋简体" w:eastAsia="方正小标宋简体" w:hAnsi="黑体" w:cs="仿宋_GB2312" w:hint="eastAsia"/>
          <w:sz w:val="44"/>
          <w:szCs w:val="44"/>
        </w:rPr>
        <w:t>北京榜样</w:t>
      </w:r>
      <w:r w:rsidRPr="008F217E">
        <w:rPr>
          <w:rFonts w:ascii="方正小标宋简体" w:eastAsia="方正小标宋简体" w:hAnsi="黑体" w:hint="eastAsia"/>
          <w:sz w:val="44"/>
          <w:szCs w:val="44"/>
        </w:rPr>
        <w:t>”评选</w:t>
      </w:r>
      <w:r w:rsidRPr="008F217E">
        <w:rPr>
          <w:rFonts w:ascii="方正小标宋简体" w:eastAsia="方正小标宋简体" w:hAnsi="黑体" w:cs="宋体" w:hint="eastAsia"/>
          <w:bCs/>
          <w:sz w:val="44"/>
          <w:szCs w:val="44"/>
        </w:rPr>
        <w:t>推荐表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76"/>
        <w:gridCol w:w="1800"/>
        <w:gridCol w:w="10"/>
        <w:gridCol w:w="1370"/>
        <w:gridCol w:w="474"/>
        <w:gridCol w:w="6"/>
        <w:gridCol w:w="1695"/>
        <w:gridCol w:w="336"/>
        <w:gridCol w:w="2231"/>
      </w:tblGrid>
      <w:tr w:rsidR="009D7944" w:rsidRPr="008F217E" w:rsidTr="00C8090A">
        <w:trPr>
          <w:trHeight w:val="768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推荐单位名称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单位属性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（区局、委办局、市属企业）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（1寸免冠）</w:t>
            </w:r>
          </w:p>
        </w:tc>
      </w:tr>
      <w:tr w:rsidR="009D7944" w:rsidRPr="008F217E" w:rsidTr="00C8090A">
        <w:trPr>
          <w:trHeight w:val="239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widowControl/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10" w:type="dxa"/>
            <w:gridSpan w:val="2"/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7944" w:rsidRPr="008F217E" w:rsidRDefault="009D7944" w:rsidP="00C8090A">
            <w:pPr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D7944" w:rsidRPr="008F217E" w:rsidTr="00C8090A">
        <w:trPr>
          <w:trHeight w:val="559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810" w:type="dxa"/>
            <w:gridSpan w:val="2"/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7944" w:rsidRPr="008F217E" w:rsidRDefault="009D7944" w:rsidP="00C8090A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D7944" w:rsidRPr="008F217E" w:rsidTr="00C8090A">
        <w:trPr>
          <w:trHeight w:val="553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widowControl/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10" w:type="dxa"/>
            <w:gridSpan w:val="2"/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7944" w:rsidRPr="008F217E" w:rsidRDefault="009D7944" w:rsidP="00C8090A">
            <w:pPr>
              <w:widowControl/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D7944" w:rsidRPr="008F217E" w:rsidTr="00C8090A">
        <w:trPr>
          <w:trHeight w:val="460"/>
          <w:jc w:val="center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D7944" w:rsidRPr="008F217E" w:rsidTr="00C8090A">
        <w:trPr>
          <w:trHeight w:val="152"/>
          <w:jc w:val="center"/>
        </w:trPr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9D7944" w:rsidRPr="008F217E" w:rsidRDefault="009D7944" w:rsidP="00C8090A">
            <w:pPr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D7944" w:rsidRPr="008F217E" w:rsidTr="00C8090A">
        <w:trPr>
          <w:trHeight w:val="420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810" w:type="dxa"/>
            <w:gridSpan w:val="2"/>
            <w:tcBorders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D7944" w:rsidRPr="008F217E" w:rsidTr="00C8090A">
        <w:trPr>
          <w:trHeight w:val="397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widowControl/>
              <w:ind w:firstLineChars="100" w:firstLine="24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主要荣誉</w:t>
            </w: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7922" w:type="dxa"/>
            <w:gridSpan w:val="8"/>
            <w:vAlign w:val="center"/>
          </w:tcPr>
          <w:p w:rsidR="009D7944" w:rsidRPr="008F217E" w:rsidRDefault="009D7944" w:rsidP="00C8090A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（区、市属企业级以上）</w:t>
            </w:r>
          </w:p>
        </w:tc>
      </w:tr>
      <w:tr w:rsidR="009D7944" w:rsidRPr="008F217E" w:rsidTr="00C8090A">
        <w:trPr>
          <w:trHeight w:val="1186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widowControl/>
              <w:ind w:leftChars="50" w:left="105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从事安全生产</w:t>
            </w:r>
          </w:p>
          <w:p w:rsidR="009D7944" w:rsidRPr="008F217E" w:rsidRDefault="009D7944" w:rsidP="00C8090A">
            <w:pPr>
              <w:widowControl/>
              <w:ind w:left="120" w:hangingChars="50" w:hanging="12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工作经历及年限</w:t>
            </w:r>
          </w:p>
        </w:tc>
        <w:tc>
          <w:tcPr>
            <w:tcW w:w="7922" w:type="dxa"/>
            <w:gridSpan w:val="8"/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（填写范例：2006年3月至2010年3月，在xx公司xx项目组任安全员，年限4年）</w:t>
            </w:r>
          </w:p>
        </w:tc>
      </w:tr>
      <w:tr w:rsidR="009D7944" w:rsidRPr="008F217E" w:rsidTr="00C8090A">
        <w:trPr>
          <w:trHeight w:val="779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922" w:type="dxa"/>
            <w:gridSpan w:val="8"/>
            <w:vAlign w:val="center"/>
          </w:tcPr>
          <w:p w:rsidR="009D7944" w:rsidRPr="008F217E" w:rsidRDefault="009D7944" w:rsidP="00C8090A">
            <w:pPr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请另附页</w:t>
            </w:r>
          </w:p>
        </w:tc>
      </w:tr>
      <w:tr w:rsidR="009D7944" w:rsidRPr="008F217E" w:rsidTr="00C8090A">
        <w:trPr>
          <w:trHeight w:val="2199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ind w:firstLineChars="83" w:firstLine="19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本单位意见</w:t>
            </w:r>
          </w:p>
        </w:tc>
        <w:tc>
          <w:tcPr>
            <w:tcW w:w="3180" w:type="dxa"/>
            <w:gridSpan w:val="3"/>
            <w:tcBorders>
              <w:right w:val="single" w:sz="4" w:space="0" w:color="auto"/>
            </w:tcBorders>
          </w:tcPr>
          <w:p w:rsidR="009D7944" w:rsidRPr="008F217E" w:rsidRDefault="009D7944" w:rsidP="00C8090A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9D7944" w:rsidRPr="008F217E" w:rsidRDefault="009D7944" w:rsidP="00C8090A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9D7944" w:rsidRPr="008F217E" w:rsidRDefault="009D7944" w:rsidP="00C8090A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签字（盖章）</w:t>
            </w:r>
          </w:p>
          <w:p w:rsidR="009D7944" w:rsidRPr="008F217E" w:rsidRDefault="009D7944" w:rsidP="00C8090A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9D7944" w:rsidRPr="008F217E" w:rsidRDefault="009D7944" w:rsidP="00C8090A">
            <w:pPr>
              <w:widowControl/>
              <w:ind w:right="240" w:firstLineChars="350" w:firstLine="84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年  月  日 </w:t>
            </w:r>
          </w:p>
        </w:tc>
        <w:tc>
          <w:tcPr>
            <w:tcW w:w="25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944" w:rsidRPr="008F217E" w:rsidRDefault="009D7944" w:rsidP="00C8090A">
            <w:pPr>
              <w:widowControl/>
              <w:ind w:firstLineChars="133" w:firstLine="319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2231" w:type="dxa"/>
            <w:tcBorders>
              <w:left w:val="single" w:sz="4" w:space="0" w:color="auto"/>
            </w:tcBorders>
          </w:tcPr>
          <w:p w:rsidR="009D7944" w:rsidRPr="008F217E" w:rsidRDefault="009D7944" w:rsidP="00C8090A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9D7944" w:rsidRPr="008F217E" w:rsidRDefault="009D7944" w:rsidP="00C8090A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9D7944" w:rsidRPr="008F217E" w:rsidRDefault="009D7944" w:rsidP="00C8090A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签字（盖章）</w:t>
            </w:r>
          </w:p>
          <w:p w:rsidR="009D7944" w:rsidRPr="008F217E" w:rsidRDefault="009D7944" w:rsidP="00C8090A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9D7944" w:rsidRPr="008F217E" w:rsidRDefault="009D7944" w:rsidP="00C8090A">
            <w:pPr>
              <w:widowControl/>
              <w:ind w:right="240"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年  月  日 </w:t>
            </w:r>
          </w:p>
        </w:tc>
      </w:tr>
      <w:tr w:rsidR="009D7944" w:rsidRPr="008F217E" w:rsidTr="00C8090A">
        <w:trPr>
          <w:trHeight w:val="1504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widowControl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上报照片材料</w:t>
            </w:r>
          </w:p>
          <w:p w:rsidR="009D7944" w:rsidRPr="008F217E" w:rsidRDefault="009D7944" w:rsidP="00C8090A">
            <w:pPr>
              <w:widowControl/>
              <w:ind w:firstLineChars="100" w:firstLine="240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文字说明</w:t>
            </w:r>
          </w:p>
        </w:tc>
        <w:tc>
          <w:tcPr>
            <w:tcW w:w="7922" w:type="dxa"/>
            <w:gridSpan w:val="8"/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（填写范例：个人简介、图片一、图片二、图片三）</w:t>
            </w:r>
          </w:p>
        </w:tc>
      </w:tr>
      <w:tr w:rsidR="009D7944" w:rsidRPr="008F217E" w:rsidTr="00C8090A">
        <w:trPr>
          <w:trHeight w:val="1408"/>
          <w:jc w:val="center"/>
        </w:trPr>
        <w:tc>
          <w:tcPr>
            <w:tcW w:w="1976" w:type="dxa"/>
            <w:vAlign w:val="center"/>
          </w:tcPr>
          <w:p w:rsidR="009D7944" w:rsidRPr="008F217E" w:rsidRDefault="009D7944" w:rsidP="00C8090A">
            <w:pPr>
              <w:widowControl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8F217E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上报视频材料名称</w:t>
            </w:r>
            <w:r w:rsidRPr="008F217E">
              <w:rPr>
                <w:rFonts w:ascii="仿宋_GB2312" w:eastAsia="仿宋_GB2312" w:hint="eastAsia"/>
                <w:kern w:val="0"/>
                <w:sz w:val="24"/>
                <w:szCs w:val="24"/>
              </w:rPr>
              <w:t>（未上报可不填写）</w:t>
            </w:r>
          </w:p>
        </w:tc>
        <w:tc>
          <w:tcPr>
            <w:tcW w:w="7922" w:type="dxa"/>
            <w:gridSpan w:val="8"/>
            <w:vAlign w:val="center"/>
          </w:tcPr>
          <w:p w:rsidR="009D7944" w:rsidRPr="008F217E" w:rsidRDefault="009D7944" w:rsidP="00C8090A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9D7944" w:rsidRPr="008F217E" w:rsidRDefault="009D7944" w:rsidP="009D7944">
      <w:pPr>
        <w:ind w:firstLine="640"/>
        <w:rPr>
          <w:rFonts w:ascii="仿宋_GB2312" w:eastAsia="仿宋_GB2312"/>
          <w:sz w:val="32"/>
          <w:szCs w:val="32"/>
        </w:rPr>
      </w:pPr>
    </w:p>
    <w:p w:rsidR="00AB48E4" w:rsidRPr="009D7944" w:rsidRDefault="00AB48E4"/>
    <w:sectPr w:rsidR="00AB48E4" w:rsidRPr="009D7944" w:rsidSect="00AB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27" w:rsidRDefault="00523427" w:rsidP="009D7944">
      <w:r>
        <w:separator/>
      </w:r>
    </w:p>
  </w:endnote>
  <w:endnote w:type="continuationSeparator" w:id="0">
    <w:p w:rsidR="00523427" w:rsidRDefault="00523427" w:rsidP="009D7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27" w:rsidRDefault="00523427" w:rsidP="009D7944">
      <w:r>
        <w:separator/>
      </w:r>
    </w:p>
  </w:footnote>
  <w:footnote w:type="continuationSeparator" w:id="0">
    <w:p w:rsidR="00523427" w:rsidRDefault="00523427" w:rsidP="009D7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944"/>
    <w:rsid w:val="00523427"/>
    <w:rsid w:val="009D7944"/>
    <w:rsid w:val="00AB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9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9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2018-02-27T02:02:00Z</dcterms:created>
  <dcterms:modified xsi:type="dcterms:W3CDTF">2018-02-27T02:02:00Z</dcterms:modified>
</cp:coreProperties>
</file>