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6DF" w:rsidRDefault="00DA06DF" w:rsidP="00DA06DF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DA06DF" w:rsidRPr="00D078AC" w:rsidRDefault="00DA06DF" w:rsidP="00DA06DF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第三期参训人员名单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2835"/>
        <w:gridCol w:w="2694"/>
      </w:tblGrid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教师证编号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吕欣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AJ2018-0221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乔耀伟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AJ2018-0223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宋晓川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AJ2018-0224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汤丽娜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AJ2018-0225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杨立明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AJ2018-0228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张艳萍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AJ2018-0229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周忠卫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AJ2018-0231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陈建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AJ2018-0232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程绍强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AJ2018-0233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关迎春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AJ2018-0234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侯静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AJ2018-0236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李明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AJ2018-0237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李文天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AJ2018-0238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娄常名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AJ2018-0240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牛振龙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AJ2018-0241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隋书庭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AJ2018-0243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王福旭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AJ2018-0245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向鹏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AJ2018-0248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张巍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AJ2018-0249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邓维静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AJ2018-0251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高明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AJ2018-0252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韩艳波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AJ2018-0253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孙月瑞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AJ2018-0254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汤筠筠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AJ2018-0255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王静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AJ2018-0256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赵守超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AJ2018-0259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曹琳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AJ2018-0260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邓文辉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AJ2018-0261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段晓瑞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AJ2018-0262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刘文长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AJ2018-0263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苗宝玉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AJ2018-0265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苗瑞锋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AJ2018-0266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齐耀春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AJ2018-0268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陈洁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AJ2018-0272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褚梦乔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AJ2018-0273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</w:t>
            </w:r>
            <w:proofErr w:type="gramStart"/>
            <w:r>
              <w:rPr>
                <w:rFonts w:hint="eastAsia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sz w:val="18"/>
                <w:szCs w:val="18"/>
              </w:rPr>
              <w:t>玉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AJ2018-0274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胡鹏华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AJ2018-0275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孔凡平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AJ2018-0276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39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马培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AJ2018-0277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马廷林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AJ2018-0278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门利稳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AJ2018-0280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吴玉东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AJ2018-0282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晏</w:t>
            </w:r>
            <w:proofErr w:type="gramEnd"/>
            <w:r>
              <w:rPr>
                <w:rFonts w:hint="eastAsia"/>
                <w:sz w:val="18"/>
                <w:szCs w:val="18"/>
              </w:rPr>
              <w:t>银辉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AJ2018-0284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张连春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AJ2018-0285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史惠堂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AJ2018-0290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王冰山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AJ2018-0291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程筱雄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AJ2018-0292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贾娜莉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AJ2018-0293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谢宏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AJ2018-0296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陈娜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AJ2018-0298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刘倩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AJ2018-0301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陈家驷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AJ2018-0303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李云涛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AJ2018-0306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邸迪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AJ2018-0307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高志兴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AJ2018-0308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王婷婷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AJ2018-0309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宫本福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AJ2018-0311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刘利民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AJ2018-0312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王鹏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AJ2018-0313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郭勇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AJ2018-0314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冉立军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AJ2018-0316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张国宁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AJ2018-0318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孙秀芬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AJ2018-0319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张玉娟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AJ2018-0320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田玫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AJ2018-0324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张德仿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AJ2018-0325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杨彦娟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AJ2018-0326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张智勇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AJ2018-0327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邢健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AJ2018-0330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张付让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AJ2018-0332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于子戎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AJ2018-0333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齐凯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AJ2018-0334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郭娜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AJ2018-0335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张鑫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AJ2018-0336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何雪涛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AJ2018-0337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陈华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AJ2018-0339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王新法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AJ2018-0341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杨卫东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AJ2018-0342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汪心明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AJ2018-0344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吕金庚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AJ2018-0347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张长泊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AJ2018-0348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82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李超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AJ2018-0349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于莉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AJ2018-0350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党开放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AJ2018-0351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陈东梁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AJ2018-0352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张海兵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AJ2018-0354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额冬梅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AJ2018-0356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聂伟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AJ2018-0357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张慧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AJ2018-0358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孟斌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AJ2018-0359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91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李玉锋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AJ2018-0360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92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王德海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AJ2018-0361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93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左爱军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AJ2018-0363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张高菲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AJ2018-0364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汤春绚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AJ2018-0366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</w:t>
            </w:r>
            <w:proofErr w:type="gramStart"/>
            <w:r>
              <w:rPr>
                <w:rFonts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AJ2018-0368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97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王晓民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AJ2018-0371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98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盛全来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AJ2018-0373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孙志永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AJ2018-0374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宁念民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AJ2018-0375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101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邓智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AJ2018-0377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崔健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AJ2018-0378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张鹏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AJ2018-0379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王一男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AJ2018-0380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徐春森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AJ2018-0381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李晓维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AJ2018-0382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王冬梅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AJ2018-0383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赵倩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AJ2018-0384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109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张红文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AJ2018-0385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刘汝斋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AJ2018-0386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111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王宝林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AJ2018-0389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聂森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AJ2018-0390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113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付占辉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AJ2018-0392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张鹏飞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AJ2018-0393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杨小多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AJ2018-0395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马小轩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AJ2018-0397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姜淼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AJ2018-0402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118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王铭涛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AJ2018-0404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119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proofErr w:type="gramStart"/>
            <w:r>
              <w:rPr>
                <w:rFonts w:hint="eastAsia"/>
                <w:sz w:val="18"/>
                <w:szCs w:val="18"/>
              </w:rPr>
              <w:t>世</w:t>
            </w:r>
            <w:proofErr w:type="gramEnd"/>
            <w:r>
              <w:rPr>
                <w:rFonts w:hint="eastAsia"/>
                <w:sz w:val="18"/>
                <w:szCs w:val="18"/>
              </w:rPr>
              <w:t>民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AJ2018-0405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史文军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AJ2018-0406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李敬春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AJ2018-0407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赵昕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AJ2018-0408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王洪山</w:t>
            </w:r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AJ2018-0409</w:t>
            </w:r>
          </w:p>
        </w:tc>
      </w:tr>
      <w:tr w:rsidR="00DA06DF" w:rsidTr="00513499">
        <w:tc>
          <w:tcPr>
            <w:tcW w:w="1559" w:type="dxa"/>
            <w:vAlign w:val="center"/>
          </w:tcPr>
          <w:p w:rsidR="00DA06DF" w:rsidRDefault="00DA06DF" w:rsidP="005134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124</w:t>
            </w:r>
          </w:p>
        </w:tc>
        <w:tc>
          <w:tcPr>
            <w:tcW w:w="2835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梅楠</w:t>
            </w:r>
            <w:proofErr w:type="gramEnd"/>
          </w:p>
        </w:tc>
        <w:tc>
          <w:tcPr>
            <w:tcW w:w="2694" w:type="dxa"/>
            <w:vAlign w:val="center"/>
          </w:tcPr>
          <w:p w:rsidR="00DA06DF" w:rsidRDefault="00DA06DF" w:rsidP="005134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AJ2018-0410</w:t>
            </w:r>
          </w:p>
        </w:tc>
      </w:tr>
    </w:tbl>
    <w:p w:rsidR="006A030D" w:rsidRPr="00DA06DF" w:rsidRDefault="006A030D">
      <w:bookmarkStart w:id="0" w:name="_GoBack"/>
      <w:bookmarkEnd w:id="0"/>
    </w:p>
    <w:sectPr w:rsidR="006A030D" w:rsidRPr="00DA0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9B" w:rsidRDefault="00BB7F9B" w:rsidP="00DA06DF">
      <w:r>
        <w:separator/>
      </w:r>
    </w:p>
  </w:endnote>
  <w:endnote w:type="continuationSeparator" w:id="0">
    <w:p w:rsidR="00BB7F9B" w:rsidRDefault="00BB7F9B" w:rsidP="00DA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9B" w:rsidRDefault="00BB7F9B" w:rsidP="00DA06DF">
      <w:r>
        <w:separator/>
      </w:r>
    </w:p>
  </w:footnote>
  <w:footnote w:type="continuationSeparator" w:id="0">
    <w:p w:rsidR="00BB7F9B" w:rsidRDefault="00BB7F9B" w:rsidP="00DA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A1"/>
    <w:rsid w:val="006A030D"/>
    <w:rsid w:val="007316A1"/>
    <w:rsid w:val="00BB7F9B"/>
    <w:rsid w:val="00D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6DF"/>
    <w:rPr>
      <w:sz w:val="18"/>
      <w:szCs w:val="18"/>
    </w:rPr>
  </w:style>
  <w:style w:type="table" w:styleId="a5">
    <w:name w:val="Table Grid"/>
    <w:basedOn w:val="a1"/>
    <w:qFormat/>
    <w:rsid w:val="00DA06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6DF"/>
    <w:rPr>
      <w:sz w:val="18"/>
      <w:szCs w:val="18"/>
    </w:rPr>
  </w:style>
  <w:style w:type="table" w:styleId="a5">
    <w:name w:val="Table Grid"/>
    <w:basedOn w:val="a1"/>
    <w:qFormat/>
    <w:rsid w:val="00DA06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2019-04-15T07:21:00Z</dcterms:created>
  <dcterms:modified xsi:type="dcterms:W3CDTF">2019-04-15T07:21:00Z</dcterms:modified>
</cp:coreProperties>
</file>