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56" w:rsidRPr="00CF0C73" w:rsidRDefault="00DE6056" w:rsidP="00DE605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F0C73">
        <w:rPr>
          <w:rFonts w:ascii="仿宋_GB2312" w:eastAsia="仿宋_GB2312" w:hint="eastAsia"/>
          <w:sz w:val="32"/>
          <w:szCs w:val="32"/>
        </w:rPr>
        <w:t>附件2：</w:t>
      </w:r>
    </w:p>
    <w:p w:rsidR="00DE6056" w:rsidRDefault="00DE6056" w:rsidP="00DE605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统一集合地点示意图</w:t>
      </w:r>
    </w:p>
    <w:p w:rsidR="00DE6056" w:rsidRDefault="00DE6056" w:rsidP="00DE6056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 w:rsidRPr="0057005C">
        <w:rPr>
          <w:rFonts w:ascii="楷体_GB2312" w:eastAsia="楷体_GB2312" w:hint="eastAsia"/>
          <w:sz w:val="32"/>
          <w:szCs w:val="32"/>
        </w:rPr>
        <w:t>（惠新西街南口A口）</w:t>
      </w:r>
    </w:p>
    <w:p w:rsidR="00DE6056" w:rsidRDefault="00DE6056" w:rsidP="00DE6056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 w:rsidRPr="00CF0C73">
        <w:rPr>
          <w:rFonts w:ascii="仿宋_GB2312" w:eastAsia="仿宋_GB2312" w:hAnsi="宋体"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3CD049" wp14:editId="5B0F739C">
            <wp:simplePos x="0" y="0"/>
            <wp:positionH relativeFrom="margin">
              <wp:align>left</wp:align>
            </wp:positionH>
            <wp:positionV relativeFrom="margin">
              <wp:posOffset>1489075</wp:posOffset>
            </wp:positionV>
            <wp:extent cx="5615940" cy="3091815"/>
            <wp:effectExtent l="0" t="0" r="3810" b="0"/>
            <wp:wrapSquare wrapText="bothSides"/>
            <wp:docPr id="5" name="图片 5" descr="C:\Users\w7\AppData\Local\Temp\15571962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AppData\Local\Temp\1557196285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6056" w:rsidRDefault="00DE6056" w:rsidP="00DE6056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</w:p>
    <w:p w:rsidR="00DE6056" w:rsidRPr="004E5CD0" w:rsidRDefault="00DE6056" w:rsidP="00DE605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4E5CD0">
        <w:rPr>
          <w:rFonts w:ascii="仿宋_GB2312" w:eastAsia="仿宋_GB2312" w:hint="eastAsia"/>
          <w:sz w:val="32"/>
          <w:szCs w:val="32"/>
        </w:rPr>
        <w:t>地铁：乘坐地铁5号线、10号线至惠新西街南口站下车，A口（西北口）出即到。</w:t>
      </w:r>
    </w:p>
    <w:p w:rsidR="007D448E" w:rsidRPr="00FF30F1" w:rsidRDefault="00DE6056" w:rsidP="00FF30F1">
      <w:pPr>
        <w:spacing w:line="56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4E5CD0">
        <w:rPr>
          <w:rFonts w:ascii="仿宋_GB2312" w:eastAsia="仿宋_GB2312" w:hint="eastAsia"/>
          <w:sz w:val="32"/>
          <w:szCs w:val="32"/>
        </w:rPr>
        <w:t>公交：乘坐95路、125路、430路至惠新西街南口站下车，向北前行60米即到；乘坐515路、944路至小关东里站下车，向东前行100即到；乘坐515路至地铁惠新西街南口站下车，向西前行50米马路对面即到。</w:t>
      </w:r>
      <w:bookmarkStart w:id="0" w:name="_GoBack"/>
      <w:bookmarkEnd w:id="0"/>
    </w:p>
    <w:sectPr w:rsidR="007D448E" w:rsidRPr="00FF30F1" w:rsidSect="00DE4C78">
      <w:footerReference w:type="even" r:id="rId8"/>
      <w:footerReference w:type="default" r:id="rId9"/>
      <w:footerReference w:type="first" r:id="rId10"/>
      <w:pgSz w:w="11906" w:h="16838"/>
      <w:pgMar w:top="181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0C" w:rsidRDefault="00D66B0C" w:rsidP="00DE6056">
      <w:r>
        <w:separator/>
      </w:r>
    </w:p>
  </w:endnote>
  <w:endnote w:type="continuationSeparator" w:id="0">
    <w:p w:rsidR="00D66B0C" w:rsidRDefault="00D66B0C" w:rsidP="00DE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E" w:rsidRDefault="00D66B0C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E" w:rsidRDefault="00D66B0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30F1" w:rsidRPr="00FF30F1">
      <w:rPr>
        <w:noProof/>
        <w:lang w:val="zh-CN"/>
      </w:rPr>
      <w:t>1</w:t>
    </w:r>
    <w:r>
      <w:fldChar w:fldCharType="end"/>
    </w:r>
  </w:p>
  <w:p w:rsidR="00385E3E" w:rsidRDefault="00D66B0C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E" w:rsidRDefault="00D66B0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385E3E" w:rsidRDefault="00D66B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0C" w:rsidRDefault="00D66B0C" w:rsidP="00DE6056">
      <w:r>
        <w:separator/>
      </w:r>
    </w:p>
  </w:footnote>
  <w:footnote w:type="continuationSeparator" w:id="0">
    <w:p w:rsidR="00D66B0C" w:rsidRDefault="00D66B0C" w:rsidP="00DE6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4E"/>
    <w:rsid w:val="007D448E"/>
    <w:rsid w:val="00D66B0C"/>
    <w:rsid w:val="00D8524E"/>
    <w:rsid w:val="00DE6056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60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0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60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2019-05-07T06:34:00Z</dcterms:created>
  <dcterms:modified xsi:type="dcterms:W3CDTF">2019-05-07T06:34:00Z</dcterms:modified>
</cp:coreProperties>
</file>