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BB032" w14:textId="77777777" w:rsidR="00173333" w:rsidRPr="00E53B3C" w:rsidRDefault="00173333" w:rsidP="00173333">
      <w:pPr>
        <w:adjustRightIn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0D1811">
        <w:rPr>
          <w:rFonts w:ascii="仿宋_GB2312" w:eastAsia="仿宋_GB2312" w:hAnsiTheme="minorEastAsia" w:hint="eastAsia"/>
          <w:sz w:val="32"/>
          <w:szCs w:val="32"/>
        </w:rPr>
        <w:t>附件</w:t>
      </w:r>
      <w:r w:rsidRPr="00E53B3C">
        <w:rPr>
          <w:rFonts w:ascii="仿宋_GB2312" w:eastAsia="仿宋_GB2312" w:hAnsi="Times New Roman" w:cs="Times New Roman" w:hint="eastAsia"/>
          <w:sz w:val="32"/>
          <w:szCs w:val="32"/>
        </w:rPr>
        <w:t>1</w:t>
      </w:r>
    </w:p>
    <w:p w14:paraId="72A323BC" w14:textId="77777777" w:rsidR="00173333" w:rsidRPr="00E53B3C" w:rsidRDefault="00173333" w:rsidP="00173333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E53B3C">
        <w:rPr>
          <w:rFonts w:ascii="方正小标宋简体" w:eastAsia="方正小标宋简体" w:hAnsi="Times New Roman" w:cs="Times New Roman" w:hint="eastAsia"/>
          <w:sz w:val="36"/>
          <w:szCs w:val="36"/>
        </w:rPr>
        <w:t>培训人员报名表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437"/>
        <w:gridCol w:w="1559"/>
        <w:gridCol w:w="1908"/>
        <w:gridCol w:w="2366"/>
      </w:tblGrid>
      <w:tr w:rsidR="00173333" w:rsidRPr="00E53B3C" w14:paraId="1A1D9488" w14:textId="77777777" w:rsidTr="007C4E59">
        <w:tc>
          <w:tcPr>
            <w:tcW w:w="682" w:type="dxa"/>
            <w:shd w:val="clear" w:color="auto" w:fill="auto"/>
            <w:vAlign w:val="center"/>
          </w:tcPr>
          <w:p w14:paraId="779EDEA0" w14:textId="77777777" w:rsidR="00173333" w:rsidRPr="00E53B3C" w:rsidRDefault="00173333" w:rsidP="007C4E5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bookmarkStart w:id="0" w:name="_Hlk19114964"/>
            <w:r w:rsidRPr="00E53B3C">
              <w:rPr>
                <w:rFonts w:ascii="黑体" w:eastAsia="黑体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24CF9FBB" w14:textId="77777777" w:rsidR="00173333" w:rsidRPr="00E53B3C" w:rsidRDefault="00173333" w:rsidP="007C4E5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E53B3C">
              <w:rPr>
                <w:rFonts w:ascii="黑体" w:eastAsia="黑体" w:hAnsi="黑体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2F894C" w14:textId="77777777" w:rsidR="00173333" w:rsidRPr="00E53B3C" w:rsidRDefault="00173333" w:rsidP="007C4E5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E53B3C">
              <w:rPr>
                <w:rFonts w:ascii="黑体" w:eastAsia="黑体" w:hAnsi="黑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08" w:type="dxa"/>
            <w:vAlign w:val="center"/>
          </w:tcPr>
          <w:p w14:paraId="56B30392" w14:textId="77777777" w:rsidR="00173333" w:rsidRPr="00E53B3C" w:rsidRDefault="00173333" w:rsidP="007C4E5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E53B3C">
              <w:rPr>
                <w:rFonts w:ascii="黑体" w:eastAsia="黑体" w:hAnsi="黑体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366" w:type="dxa"/>
            <w:vAlign w:val="center"/>
          </w:tcPr>
          <w:p w14:paraId="2C9CE583" w14:textId="77777777" w:rsidR="00173333" w:rsidRPr="00E53B3C" w:rsidRDefault="00173333" w:rsidP="007C4E5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E53B3C">
              <w:rPr>
                <w:rFonts w:ascii="黑体" w:eastAsia="黑体" w:hAnsi="黑体" w:cs="Times New Roman" w:hint="eastAsia"/>
                <w:sz w:val="28"/>
                <w:szCs w:val="28"/>
              </w:rPr>
              <w:t>电话</w:t>
            </w:r>
          </w:p>
        </w:tc>
      </w:tr>
      <w:bookmarkEnd w:id="0"/>
      <w:tr w:rsidR="00173333" w:rsidRPr="00E53B3C" w14:paraId="39B56E1F" w14:textId="77777777" w:rsidTr="007C4E59">
        <w:tc>
          <w:tcPr>
            <w:tcW w:w="682" w:type="dxa"/>
            <w:shd w:val="clear" w:color="auto" w:fill="auto"/>
            <w:vAlign w:val="center"/>
          </w:tcPr>
          <w:p w14:paraId="7BD7D2E2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53B3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21C2321F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099938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3547B789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1B58D378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173333" w:rsidRPr="00E53B3C" w14:paraId="3DA56CAB" w14:textId="77777777" w:rsidTr="007C4E59">
        <w:tc>
          <w:tcPr>
            <w:tcW w:w="682" w:type="dxa"/>
            <w:shd w:val="clear" w:color="auto" w:fill="auto"/>
            <w:vAlign w:val="center"/>
          </w:tcPr>
          <w:p w14:paraId="004E78B4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53B3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5D7931E8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7C8B0B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7DEEED39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520FA7CE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173333" w:rsidRPr="00E53B3C" w14:paraId="689166AC" w14:textId="77777777" w:rsidTr="007C4E59">
        <w:tc>
          <w:tcPr>
            <w:tcW w:w="682" w:type="dxa"/>
            <w:shd w:val="clear" w:color="auto" w:fill="auto"/>
            <w:vAlign w:val="center"/>
          </w:tcPr>
          <w:p w14:paraId="0E46A601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53B3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475B2B96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A3EE50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1EFA3E38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0131A4F1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173333" w:rsidRPr="00E53B3C" w14:paraId="1EA7D0C9" w14:textId="77777777" w:rsidTr="007C4E59">
        <w:tc>
          <w:tcPr>
            <w:tcW w:w="682" w:type="dxa"/>
            <w:shd w:val="clear" w:color="auto" w:fill="auto"/>
            <w:vAlign w:val="center"/>
          </w:tcPr>
          <w:p w14:paraId="2D1CCC5F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53B3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44D92F6E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FD5D69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44F565CD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154F4F74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173333" w:rsidRPr="00E53B3C" w14:paraId="75683A66" w14:textId="77777777" w:rsidTr="007C4E59">
        <w:tc>
          <w:tcPr>
            <w:tcW w:w="682" w:type="dxa"/>
            <w:shd w:val="clear" w:color="auto" w:fill="auto"/>
            <w:vAlign w:val="center"/>
          </w:tcPr>
          <w:p w14:paraId="270178FA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53B3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7E8ACD02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E7BCCA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2E425CFD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42F613F3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173333" w:rsidRPr="00E53B3C" w14:paraId="36686C6C" w14:textId="77777777" w:rsidTr="007C4E59">
        <w:tc>
          <w:tcPr>
            <w:tcW w:w="682" w:type="dxa"/>
            <w:shd w:val="clear" w:color="auto" w:fill="auto"/>
            <w:vAlign w:val="center"/>
          </w:tcPr>
          <w:p w14:paraId="3A955530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53B3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0DF1EF47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752C4B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4B31073F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32EFD919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173333" w:rsidRPr="00E53B3C" w14:paraId="63528134" w14:textId="77777777" w:rsidTr="007C4E59">
        <w:tc>
          <w:tcPr>
            <w:tcW w:w="682" w:type="dxa"/>
            <w:shd w:val="clear" w:color="auto" w:fill="auto"/>
            <w:vAlign w:val="center"/>
          </w:tcPr>
          <w:p w14:paraId="5F144AFE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53B3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288DD15C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A57D27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5EBF2CFD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672DCE5C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173333" w:rsidRPr="00E53B3C" w14:paraId="3F1A305D" w14:textId="77777777" w:rsidTr="007C4E59">
        <w:tc>
          <w:tcPr>
            <w:tcW w:w="682" w:type="dxa"/>
            <w:shd w:val="clear" w:color="auto" w:fill="auto"/>
            <w:vAlign w:val="center"/>
          </w:tcPr>
          <w:p w14:paraId="6F33834D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53B3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264111E4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58277B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35EF5062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38EB8A02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173333" w:rsidRPr="00E53B3C" w14:paraId="24807C85" w14:textId="77777777" w:rsidTr="007C4E59">
        <w:tc>
          <w:tcPr>
            <w:tcW w:w="682" w:type="dxa"/>
            <w:shd w:val="clear" w:color="auto" w:fill="auto"/>
            <w:vAlign w:val="center"/>
          </w:tcPr>
          <w:p w14:paraId="6ABE3E1E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53B3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1F61F90A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9BBCF1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4DAC27E4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60833476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173333" w:rsidRPr="00E53B3C" w14:paraId="3CD41696" w14:textId="77777777" w:rsidTr="007C4E59">
        <w:tc>
          <w:tcPr>
            <w:tcW w:w="682" w:type="dxa"/>
            <w:shd w:val="clear" w:color="auto" w:fill="auto"/>
            <w:vAlign w:val="center"/>
          </w:tcPr>
          <w:p w14:paraId="7035B223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53B3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56FFCEEA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B1DDEC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789B6453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7C64A9D4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173333" w:rsidRPr="00E53B3C" w14:paraId="4D60AC0B" w14:textId="77777777" w:rsidTr="007C4E59">
        <w:tc>
          <w:tcPr>
            <w:tcW w:w="682" w:type="dxa"/>
            <w:shd w:val="clear" w:color="auto" w:fill="auto"/>
            <w:vAlign w:val="center"/>
          </w:tcPr>
          <w:p w14:paraId="2F7359FA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53B3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774F8B5B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A22376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04373405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54D3689A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173333" w:rsidRPr="00E53B3C" w14:paraId="6ADE64AA" w14:textId="77777777" w:rsidTr="007C4E59">
        <w:tc>
          <w:tcPr>
            <w:tcW w:w="682" w:type="dxa"/>
            <w:shd w:val="clear" w:color="auto" w:fill="auto"/>
            <w:vAlign w:val="center"/>
          </w:tcPr>
          <w:p w14:paraId="10B50282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53B3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0B2DE6E8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00162A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4D5F38D3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5913E253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173333" w:rsidRPr="00E53B3C" w14:paraId="05671504" w14:textId="77777777" w:rsidTr="007C4E59">
        <w:tc>
          <w:tcPr>
            <w:tcW w:w="682" w:type="dxa"/>
            <w:shd w:val="clear" w:color="auto" w:fill="auto"/>
            <w:vAlign w:val="center"/>
          </w:tcPr>
          <w:p w14:paraId="70C8B7C7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53B3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5F3F4E65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AF5156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52CFFF25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107C2368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173333" w:rsidRPr="00E53B3C" w14:paraId="391C035E" w14:textId="77777777" w:rsidTr="007C4E59">
        <w:tc>
          <w:tcPr>
            <w:tcW w:w="682" w:type="dxa"/>
            <w:shd w:val="clear" w:color="auto" w:fill="auto"/>
            <w:vAlign w:val="center"/>
          </w:tcPr>
          <w:p w14:paraId="5E9DF1D3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53B3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6C530E68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5C950E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7FCF1BDD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476CEF10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173333" w:rsidRPr="00E53B3C" w14:paraId="7D692737" w14:textId="77777777" w:rsidTr="007C4E59">
        <w:tc>
          <w:tcPr>
            <w:tcW w:w="682" w:type="dxa"/>
            <w:shd w:val="clear" w:color="auto" w:fill="auto"/>
            <w:vAlign w:val="center"/>
          </w:tcPr>
          <w:p w14:paraId="02B9FCBA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53B3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34211B4D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21277F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13F531C5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40830525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173333" w:rsidRPr="00E53B3C" w14:paraId="5DF1E49A" w14:textId="77777777" w:rsidTr="007C4E59">
        <w:tc>
          <w:tcPr>
            <w:tcW w:w="682" w:type="dxa"/>
            <w:shd w:val="clear" w:color="auto" w:fill="auto"/>
            <w:vAlign w:val="center"/>
          </w:tcPr>
          <w:p w14:paraId="461273D3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53B3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4CF22F75" w14:textId="77777777" w:rsidR="00173333" w:rsidRPr="00E53B3C" w:rsidRDefault="00173333" w:rsidP="007C4E5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137220" w14:textId="77777777" w:rsidR="00173333" w:rsidRPr="00E53B3C" w:rsidRDefault="00173333" w:rsidP="007C4E59">
            <w:pPr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08" w:type="dxa"/>
          </w:tcPr>
          <w:p w14:paraId="3F0DE834" w14:textId="77777777" w:rsidR="00173333" w:rsidRPr="00E53B3C" w:rsidRDefault="00173333" w:rsidP="007C4E59">
            <w:pPr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366" w:type="dxa"/>
          </w:tcPr>
          <w:p w14:paraId="1391DDAD" w14:textId="77777777" w:rsidR="00173333" w:rsidRPr="00E53B3C" w:rsidRDefault="00173333" w:rsidP="007C4E59">
            <w:pPr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</w:tbl>
    <w:p w14:paraId="2C886A2F" w14:textId="77777777" w:rsidR="0024244D" w:rsidRDefault="0024244D">
      <w:bookmarkStart w:id="1" w:name="_GoBack"/>
      <w:bookmarkEnd w:id="1"/>
    </w:p>
    <w:sectPr w:rsidR="00242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A1095" w14:textId="77777777" w:rsidR="006C4C0A" w:rsidRDefault="006C4C0A" w:rsidP="00173333">
      <w:r>
        <w:separator/>
      </w:r>
    </w:p>
  </w:endnote>
  <w:endnote w:type="continuationSeparator" w:id="0">
    <w:p w14:paraId="4956D552" w14:textId="77777777" w:rsidR="006C4C0A" w:rsidRDefault="006C4C0A" w:rsidP="0017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3181F" w14:textId="77777777" w:rsidR="006C4C0A" w:rsidRDefault="006C4C0A" w:rsidP="00173333">
      <w:r>
        <w:separator/>
      </w:r>
    </w:p>
  </w:footnote>
  <w:footnote w:type="continuationSeparator" w:id="0">
    <w:p w14:paraId="5FA9128F" w14:textId="77777777" w:rsidR="006C4C0A" w:rsidRDefault="006C4C0A" w:rsidP="00173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65"/>
    <w:rsid w:val="00173333"/>
    <w:rsid w:val="0024244D"/>
    <w:rsid w:val="005E2465"/>
    <w:rsid w:val="006C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5CEEBC-F228-4DD5-BFDB-59E222C0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3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3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2019-11-15T09:42:00Z</dcterms:created>
  <dcterms:modified xsi:type="dcterms:W3CDTF">2019-11-15T09:42:00Z</dcterms:modified>
</cp:coreProperties>
</file>